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4D" w:rsidRPr="00731BEA" w:rsidRDefault="00D01B4D" w:rsidP="00731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EA">
        <w:rPr>
          <w:rFonts w:ascii="Times New Roman" w:hAnsi="Times New Roman" w:cs="Times New Roman"/>
          <w:b/>
          <w:bCs/>
          <w:sz w:val="24"/>
          <w:szCs w:val="24"/>
        </w:rPr>
        <w:t xml:space="preserve">Эссе «Анализ педагогической деятельности» воспитателя </w:t>
      </w:r>
    </w:p>
    <w:p w:rsidR="00D01B4D" w:rsidRDefault="00D01B4D" w:rsidP="0073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Кочетковой Любови Сергеевны.</w:t>
      </w:r>
    </w:p>
    <w:p w:rsidR="00D01B4D" w:rsidRPr="00731BEA" w:rsidRDefault="00D01B4D" w:rsidP="0073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1B4D" w:rsidRPr="00731BEA" w:rsidRDefault="00EF7458" w:rsidP="00731BE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D01B4D" w:rsidRPr="00731BEA">
        <w:rPr>
          <w:rFonts w:ascii="Times New Roman" w:hAnsi="Times New Roman" w:cs="Times New Roman"/>
          <w:sz w:val="24"/>
          <w:szCs w:val="24"/>
        </w:rPr>
        <w:t xml:space="preserve"> Кочеткова Любовь Сергеевна, работаю воспитателем в МБУ, детский сад № 116 «Солнечный», </w:t>
      </w:r>
      <w:proofErr w:type="gramStart"/>
      <w:r w:rsidR="00D01B4D" w:rsidRPr="00731B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01B4D" w:rsidRPr="00731BEA">
        <w:rPr>
          <w:rFonts w:ascii="Times New Roman" w:hAnsi="Times New Roman" w:cs="Times New Roman"/>
          <w:sz w:val="24"/>
          <w:szCs w:val="24"/>
        </w:rPr>
        <w:t>.о. Тольятти с 1991года. Образование среднее специальное. Окончила Тольяттинский педагогический колледж по специальности дошкольное воспитание в 1996 году. Имею высшую квалификационную категорию.</w:t>
      </w:r>
    </w:p>
    <w:p w:rsidR="00D01B4D" w:rsidRPr="00731BEA" w:rsidRDefault="00D01B4D" w:rsidP="00731BE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1BEA">
        <w:rPr>
          <w:rFonts w:ascii="Times New Roman" w:hAnsi="Times New Roman" w:cs="Times New Roman"/>
          <w:sz w:val="24"/>
          <w:szCs w:val="24"/>
          <w:lang w:eastAsia="ru-RU"/>
        </w:rPr>
        <w:t>Когда меня спрашивают о том, куда я иду утром, имея в виду мою работу, я всегда отвечаю: «К детям!» Вот уже много лет они являются объектами моего служения, предметом моей любви, смыслом моей жизни. Я вхожу в детский сад, где меня ожидают мои малыши, и каждый раз я это делаю по-разному. Постоянна только любовь к этим неравнодушным созданиям, которые ждут от тебя поучительного занятия, доброй сказки, интересной игры.</w:t>
      </w:r>
    </w:p>
    <w:p w:rsidR="00D01B4D" w:rsidRPr="00731BEA" w:rsidRDefault="00D01B4D" w:rsidP="00731BEA">
      <w:pPr>
        <w:tabs>
          <w:tab w:val="left" w:pos="0"/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Цель  моей педагогической деятельности – создание каждому ребенку в детском саду возможность для развития способностей, широкого взаимодействия с миром, активного  применения в разных видах деятельности, творческой самореализации.</w:t>
      </w:r>
    </w:p>
    <w:p w:rsidR="00D01B4D" w:rsidRPr="00731BEA" w:rsidRDefault="00D01B4D" w:rsidP="00731BEA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 xml:space="preserve">● объединение обучения и воспитания в целостный образовательный процесс на основе духовно-нравственных и </w:t>
      </w:r>
      <w:proofErr w:type="spellStart"/>
      <w:r w:rsidRPr="00731BEA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31BEA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 xml:space="preserve">● формирование </w:t>
      </w:r>
      <w:proofErr w:type="spellStart"/>
      <w:r w:rsidRPr="00731BE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1BEA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>●воспитание патриотических чувств у детей дошкольного возраста средствами музейной педагогики;</w:t>
      </w: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lastRenderedPageBreak/>
        <w:t>● коррекция и развитие психических и двигательных возможностей детей старшего дошкольного возраста, имеющих нарушения опорно-двигательного аппарата для успешной социализации в коллективе сверстников и последующем обучении в школе.</w:t>
      </w:r>
    </w:p>
    <w:p w:rsidR="00D01B4D" w:rsidRPr="00731BEA" w:rsidRDefault="00D01B4D" w:rsidP="00731B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 xml:space="preserve">Воспитанники нашего детского сада имеют нарушения опорно-двигательного аппарата, поэтому владение </w:t>
      </w:r>
      <w:proofErr w:type="spellStart"/>
      <w:r w:rsidRPr="00731BEA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31BEA">
        <w:rPr>
          <w:rFonts w:ascii="Times New Roman" w:hAnsi="Times New Roman" w:cs="Times New Roman"/>
          <w:sz w:val="24"/>
          <w:szCs w:val="24"/>
        </w:rPr>
        <w:t xml:space="preserve"> технологиями является неотъемлемым условием работы с нашими воспитанниками. </w:t>
      </w:r>
      <w:proofErr w:type="gramStart"/>
      <w:r w:rsidRPr="00731BEA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 </w:t>
      </w:r>
      <w:proofErr w:type="spellStart"/>
      <w:r w:rsidRPr="00731BEA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731BEA">
        <w:rPr>
          <w:rFonts w:ascii="Times New Roman" w:hAnsi="Times New Roman" w:cs="Times New Roman"/>
          <w:color w:val="000000"/>
          <w:sz w:val="24"/>
          <w:szCs w:val="24"/>
        </w:rPr>
        <w:t xml:space="preserve"> работы, применяемые мной в работе с детьми: ежедневная утренняя гимнастика (традиционная, дыхательная, звуковая, гимнастика для глаз); подвижные игры (в том числе народные); самостоятельная деятельность детей; двигательно-оздоровительные физкультминутки в режимных моментах; физические упражнения после дневного сна (использую элементы коррекционной гимнастики, рекомендованные врачом-ортопедом и инструктором ЛФК); физические упражнения в сочетании с закаливающими процедурами;</w:t>
      </w:r>
      <w:proofErr w:type="gramEnd"/>
      <w:r w:rsidRPr="00731BEA">
        <w:rPr>
          <w:rFonts w:ascii="Times New Roman" w:hAnsi="Times New Roman" w:cs="Times New Roman"/>
          <w:color w:val="000000"/>
          <w:sz w:val="24"/>
          <w:szCs w:val="24"/>
        </w:rPr>
        <w:t xml:space="preserve"> пешие походы; физкультурные досуги;  участие в спортивных праздниках. В своей работе</w:t>
      </w:r>
      <w:r w:rsidRPr="00731B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31BEA">
        <w:rPr>
          <w:rFonts w:ascii="Times New Roman" w:hAnsi="Times New Roman" w:cs="Times New Roman"/>
          <w:color w:val="000000"/>
          <w:sz w:val="24"/>
          <w:szCs w:val="24"/>
        </w:rPr>
        <w:t>я использую такие методы, как релаксация</w:t>
      </w:r>
      <w:r w:rsidRPr="00731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1BEA">
        <w:rPr>
          <w:rFonts w:ascii="Times New Roman" w:hAnsi="Times New Roman" w:cs="Times New Roman"/>
          <w:color w:val="000000"/>
          <w:sz w:val="24"/>
          <w:szCs w:val="24"/>
        </w:rPr>
        <w:t>(под спокойную классическую музыку Чайковского, Рахманинова, звуки природы); элементы коррекционной гимнастики</w:t>
      </w:r>
      <w:r w:rsidRPr="00731B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31BEA">
        <w:rPr>
          <w:rFonts w:ascii="Times New Roman" w:hAnsi="Times New Roman" w:cs="Times New Roman"/>
          <w:color w:val="000000"/>
          <w:sz w:val="24"/>
          <w:szCs w:val="24"/>
        </w:rPr>
        <w:t>в различных формах физкультурно-оздоровительной работы; гимнастика ортопедическая (по рекомендациям врача-ортопеда и инструктора ЛФК) в различных формах физкультурно-оздоровительной работы для детей с нарушением опорно-двигательного аппарата.</w:t>
      </w:r>
      <w:r w:rsidRPr="00731BEA">
        <w:rPr>
          <w:rFonts w:ascii="Times New Roman" w:hAnsi="Times New Roman" w:cs="Times New Roman"/>
          <w:sz w:val="24"/>
          <w:szCs w:val="24"/>
        </w:rPr>
        <w:t xml:space="preserve"> Для меня воспитатель – это высокий профессионализм, с хорошими знаниями,  большим интересом и заинтересованностью в своем деле, стремлением постоянно совершенствоваться.</w:t>
      </w:r>
    </w:p>
    <w:p w:rsidR="00D01B4D" w:rsidRPr="00731BEA" w:rsidRDefault="00D01B4D" w:rsidP="00731B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1B4D" w:rsidRPr="00731BEA" w:rsidRDefault="00D01B4D" w:rsidP="00731BE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BEA">
        <w:rPr>
          <w:rFonts w:ascii="Times New Roman" w:hAnsi="Times New Roman" w:cs="Times New Roman"/>
          <w:sz w:val="24"/>
          <w:szCs w:val="24"/>
        </w:rPr>
        <w:t xml:space="preserve"> Планирую продолжать изучение и внедрение  в свою работу современных инновационных методик и технологий; разработать взаимодействие с </w:t>
      </w:r>
      <w:proofErr w:type="spellStart"/>
      <w:r w:rsidRPr="00731BEA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31BEA">
        <w:rPr>
          <w:rFonts w:ascii="Times New Roman" w:hAnsi="Times New Roman" w:cs="Times New Roman"/>
          <w:sz w:val="24"/>
          <w:szCs w:val="24"/>
        </w:rPr>
        <w:t xml:space="preserve"> средой; шире использовать средства и методы, направленные на сохранение и укрепление здоровья воспитанников.</w:t>
      </w:r>
    </w:p>
    <w:p w:rsidR="00D01B4D" w:rsidRPr="00731BEA" w:rsidRDefault="00D01B4D" w:rsidP="00731BEA">
      <w:pPr>
        <w:pStyle w:val="a4"/>
        <w:spacing w:before="0" w:beforeAutospacing="0" w:after="0" w:afterAutospacing="0"/>
        <w:ind w:firstLine="709"/>
        <w:jc w:val="both"/>
      </w:pPr>
    </w:p>
    <w:p w:rsidR="00D01B4D" w:rsidRPr="00731BEA" w:rsidRDefault="00D01B4D" w:rsidP="0073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B4D" w:rsidRPr="00731BEA" w:rsidRDefault="00D01B4D" w:rsidP="00731BEA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1B4D" w:rsidRPr="00731BEA" w:rsidSect="004A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220"/>
    <w:rsid w:val="0008511D"/>
    <w:rsid w:val="000A6808"/>
    <w:rsid w:val="00174220"/>
    <w:rsid w:val="00307472"/>
    <w:rsid w:val="004A2939"/>
    <w:rsid w:val="004F2991"/>
    <w:rsid w:val="00731BEA"/>
    <w:rsid w:val="009E7123"/>
    <w:rsid w:val="00B455B8"/>
    <w:rsid w:val="00BF76CF"/>
    <w:rsid w:val="00C63E67"/>
    <w:rsid w:val="00D01B4D"/>
    <w:rsid w:val="00D478A9"/>
    <w:rsid w:val="00E92172"/>
    <w:rsid w:val="00EF7458"/>
    <w:rsid w:val="00FB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F299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4">
    <w:name w:val="Normal (Web)"/>
    <w:basedOn w:val="a"/>
    <w:uiPriority w:val="99"/>
    <w:rsid w:val="00BF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BF76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BF76C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736</Words>
  <Characters>4201</Characters>
  <Application>Microsoft Office Word</Application>
  <DocSecurity>0</DocSecurity>
  <Lines>35</Lines>
  <Paragraphs>9</Paragraphs>
  <ScaleCrop>false</ScaleCrop>
  <Company>CtrlSoft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dcterms:created xsi:type="dcterms:W3CDTF">2015-03-30T09:09:00Z</dcterms:created>
  <dcterms:modified xsi:type="dcterms:W3CDTF">2015-04-07T17:49:00Z</dcterms:modified>
</cp:coreProperties>
</file>